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805"/>
        <w:gridCol w:w="709"/>
        <w:gridCol w:w="567"/>
        <w:gridCol w:w="567"/>
        <w:gridCol w:w="567"/>
        <w:gridCol w:w="992"/>
        <w:gridCol w:w="709"/>
        <w:gridCol w:w="1701"/>
        <w:gridCol w:w="708"/>
        <w:gridCol w:w="966"/>
        <w:gridCol w:w="781"/>
        <w:gridCol w:w="797"/>
        <w:gridCol w:w="858"/>
        <w:gridCol w:w="695"/>
        <w:gridCol w:w="865"/>
      </w:tblGrid>
      <w:tr w:rsidR="00210F26" w:rsidTr="008D33C3">
        <w:trPr>
          <w:trHeight w:val="20"/>
        </w:trPr>
        <w:tc>
          <w:tcPr>
            <w:tcW w:w="633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805" w:type="dxa"/>
            <w:vMerge w:val="restart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54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210F26" w:rsidTr="008D33C3">
        <w:trPr>
          <w:trHeight w:val="422"/>
        </w:trPr>
        <w:tc>
          <w:tcPr>
            <w:tcW w:w="63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0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116B9" w:rsidTr="008D33C3">
        <w:trPr>
          <w:trHeight w:val="594"/>
        </w:trPr>
        <w:tc>
          <w:tcPr>
            <w:tcW w:w="633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05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66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781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797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858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69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65" w:type="dxa"/>
            <w:vAlign w:val="center"/>
          </w:tcPr>
          <w:p w:rsidR="00210F26" w:rsidRPr="00CE6ADC" w:rsidRDefault="00210F26" w:rsidP="00CE6AD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D83AA7" w:rsidTr="008D33C3">
        <w:tc>
          <w:tcPr>
            <w:tcW w:w="633" w:type="dxa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نشانه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شناس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معا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نات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ف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ز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4207CA" w:rsidRDefault="00AE4BEF" w:rsidP="00AE4BE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AA7" w:rsidRPr="004C74F2" w:rsidRDefault="00AE4BEF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دکتر شهنازی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83AA7" w:rsidRPr="00AE4BEF" w:rsidRDefault="00AE4BEF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66" w:type="dxa"/>
            <w:vAlign w:val="center"/>
          </w:tcPr>
          <w:p w:rsidR="00D83AA7" w:rsidRPr="00761389" w:rsidRDefault="004F0320" w:rsidP="004F0320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781" w:type="dxa"/>
            <w:vAlign w:val="center"/>
          </w:tcPr>
          <w:p w:rsidR="00D83AA7" w:rsidRPr="00761389" w:rsidRDefault="004F0320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797" w:type="dxa"/>
            <w:vAlign w:val="center"/>
          </w:tcPr>
          <w:p w:rsidR="00D83AA7" w:rsidRPr="00C437B5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D83AA7" w:rsidRPr="00C437B5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83AA7" w:rsidTr="008D33C3">
        <w:tc>
          <w:tcPr>
            <w:tcW w:w="633" w:type="dxa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ارتباطات،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آموزش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بهداشت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مشاوره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در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بهداشت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مادرو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کودک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>(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بهداشت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3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4207CA" w:rsidRDefault="00AE4BEF" w:rsidP="00D83AA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bidi w:val="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AA7" w:rsidRPr="004C74F2" w:rsidRDefault="00AE4BEF" w:rsidP="004C74F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دکتر حکیمی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C74F2" w:rsidRPr="00AE4BEF" w:rsidRDefault="00AE4BEF" w:rsidP="004C74F2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66" w:type="dxa"/>
            <w:vAlign w:val="center"/>
          </w:tcPr>
          <w:p w:rsidR="00761389" w:rsidRPr="008D33C3" w:rsidRDefault="008D33C3" w:rsidP="00761389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781" w:type="dxa"/>
            <w:vAlign w:val="center"/>
          </w:tcPr>
          <w:p w:rsidR="00761389" w:rsidRPr="008D33C3" w:rsidRDefault="008D33C3" w:rsidP="0087063E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4- 2</w:t>
            </w:r>
          </w:p>
        </w:tc>
        <w:tc>
          <w:tcPr>
            <w:tcW w:w="797" w:type="dxa"/>
            <w:vAlign w:val="center"/>
          </w:tcPr>
          <w:p w:rsidR="00D83AA7" w:rsidRPr="00C437B5" w:rsidRDefault="00D83AA7" w:rsidP="0087063E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D83AA7" w:rsidRPr="00C437B5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اختلالات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عملکرد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جنس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4207C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4C74F2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خانم ملکوتی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66" w:type="dxa"/>
            <w:vAlign w:val="center"/>
          </w:tcPr>
          <w:p w:rsidR="00AE4BEF" w:rsidRPr="008D33C3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1" w:type="dxa"/>
            <w:vAlign w:val="center"/>
          </w:tcPr>
          <w:p w:rsidR="00AE4BEF" w:rsidRPr="008D33C3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باردار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زا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مان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2 (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زا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مان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طب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ع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4207C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>خانم یاوری کیا</w:t>
            </w:r>
          </w:p>
          <w:p w:rsidR="00AE4BEF" w:rsidRPr="004C74F2" w:rsidRDefault="00AE4BEF" w:rsidP="00AE4BEF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>خانم دکتر نوری زاده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66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  <w:p w:rsidR="008D33C3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781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10-8</w:t>
            </w:r>
          </w:p>
          <w:p w:rsidR="008D33C3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کودکان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مراقبتها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مربوطه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4207C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4C74F2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vAlign w:val="center"/>
          </w:tcPr>
          <w:p w:rsidR="00AE4BEF" w:rsidRPr="008D33C3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81" w:type="dxa"/>
            <w:vAlign w:val="center"/>
          </w:tcPr>
          <w:p w:rsidR="00AE4BEF" w:rsidRPr="008D33C3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ف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ز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وپاتولوژ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مار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ها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داخل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4207C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 دکتر شهنازی</w:t>
            </w:r>
          </w:p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آقای دکتر طلوع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66" w:type="dxa"/>
            <w:vAlign w:val="center"/>
          </w:tcPr>
          <w:p w:rsidR="00AE4BEF" w:rsidRPr="008D33C3" w:rsidRDefault="004F0320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  <w:p w:rsidR="008D33C3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781" w:type="dxa"/>
            <w:vAlign w:val="center"/>
          </w:tcPr>
          <w:p w:rsidR="00AE4BEF" w:rsidRPr="008D33C3" w:rsidRDefault="004F0320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12-10</w:t>
            </w:r>
            <w:bookmarkStart w:id="0" w:name="_GoBack"/>
            <w:bookmarkEnd w:id="0"/>
          </w:p>
          <w:p w:rsidR="008D33C3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2-12</w:t>
            </w: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داروشناس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87BB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761389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دکتر اعتراف اسکویی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66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781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آمار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ح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ات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87BB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761389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دکتر گیلانی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66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781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6-4</w:t>
            </w:r>
          </w:p>
        </w:tc>
        <w:tc>
          <w:tcPr>
            <w:tcW w:w="797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C437B5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Pr="00067C06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کارآموز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نوزادان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87BB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761389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خانم فرتاش و محمدی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شنبه تادوشنبه</w:t>
            </w:r>
          </w:p>
        </w:tc>
        <w:tc>
          <w:tcPr>
            <w:tcW w:w="781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13-8</w:t>
            </w:r>
          </w:p>
        </w:tc>
        <w:tc>
          <w:tcPr>
            <w:tcW w:w="797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E4BEF" w:rsidTr="008D33C3">
        <w:tc>
          <w:tcPr>
            <w:tcW w:w="633" w:type="dxa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کارآموز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باردار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649F0" w:rsidRDefault="00AE4BEF" w:rsidP="00AE4BEF">
            <w:pPr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Pr="00787BBA" w:rsidRDefault="00AE4BEF" w:rsidP="00AE4BEF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BEF" w:rsidRDefault="00AE4BEF" w:rsidP="00AE4BEF">
            <w:r w:rsidRPr="003679D0"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خانمهادکتر نوری زاده-حکیمی-هامونی-فرتاش-محمدیان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BEF" w:rsidRPr="00AE4BEF" w:rsidRDefault="00AE4BEF" w:rsidP="00AE4BE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شنبه تادوشنبه</w:t>
            </w:r>
          </w:p>
        </w:tc>
        <w:tc>
          <w:tcPr>
            <w:tcW w:w="781" w:type="dxa"/>
            <w:vAlign w:val="center"/>
          </w:tcPr>
          <w:p w:rsidR="00AE4BEF" w:rsidRPr="008D33C3" w:rsidRDefault="008D33C3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13-8</w:t>
            </w:r>
          </w:p>
        </w:tc>
        <w:tc>
          <w:tcPr>
            <w:tcW w:w="797" w:type="dxa"/>
            <w:vAlign w:val="center"/>
          </w:tcPr>
          <w:p w:rsidR="00AE4BEF" w:rsidRPr="000621FE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AE4BEF" w:rsidRPr="006E6062" w:rsidRDefault="00AE4BEF" w:rsidP="00AE4BE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83AA7" w:rsidTr="008D33C3">
        <w:tc>
          <w:tcPr>
            <w:tcW w:w="633" w:type="dxa"/>
            <w:vAlign w:val="center"/>
          </w:tcPr>
          <w:p w:rsidR="00D83AA7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پ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رامون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انقلاب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اسلام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jc w:val="both"/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3AA7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1000104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1502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AA7" w:rsidRPr="00761389" w:rsidRDefault="00AE4BEF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آقای پورخردمند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83AA7" w:rsidRPr="00AE4BEF" w:rsidRDefault="00AE4BEF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66" w:type="dxa"/>
            <w:vAlign w:val="center"/>
          </w:tcPr>
          <w:p w:rsidR="00D83AA7" w:rsidRPr="008D33C3" w:rsidRDefault="008D33C3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781" w:type="dxa"/>
            <w:vAlign w:val="center"/>
          </w:tcPr>
          <w:p w:rsidR="00D83AA7" w:rsidRPr="008D33C3" w:rsidRDefault="008D33C3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4-2</w:t>
            </w:r>
          </w:p>
        </w:tc>
        <w:tc>
          <w:tcPr>
            <w:tcW w:w="797" w:type="dxa"/>
            <w:vAlign w:val="center"/>
          </w:tcPr>
          <w:p w:rsidR="00D83AA7" w:rsidRPr="000621FE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D83AA7" w:rsidRPr="000621FE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83AA7" w:rsidTr="008D33C3">
        <w:tc>
          <w:tcPr>
            <w:tcW w:w="633" w:type="dxa"/>
            <w:vAlign w:val="center"/>
          </w:tcPr>
          <w:p w:rsidR="00D83AA7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Yagut"/>
                <w:b/>
                <w:bCs/>
                <w:sz w:val="16"/>
                <w:szCs w:val="16"/>
              </w:rPr>
            </w:pP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کارآموز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بهداشت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و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تنظ</w:t>
            </w:r>
            <w:r w:rsidRPr="007649F0">
              <w:rPr>
                <w:rFonts w:cs="B Yagut" w:hint="cs"/>
                <w:b/>
                <w:bCs/>
                <w:sz w:val="16"/>
                <w:szCs w:val="16"/>
                <w:rtl/>
              </w:rPr>
              <w:t>ی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م</w:t>
            </w:r>
            <w:r w:rsidRPr="007649F0">
              <w:rPr>
                <w:rFonts w:cs="B Yagut"/>
                <w:b/>
                <w:bCs/>
                <w:sz w:val="16"/>
                <w:szCs w:val="16"/>
                <w:rtl/>
              </w:rPr>
              <w:t xml:space="preserve"> </w:t>
            </w:r>
            <w:r w:rsidRPr="007649F0">
              <w:rPr>
                <w:rFonts w:cs="B Yagut" w:hint="eastAsia"/>
                <w:b/>
                <w:bCs/>
                <w:sz w:val="16"/>
                <w:szCs w:val="16"/>
                <w:rtl/>
              </w:rPr>
              <w:t>خانواده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Pr="007649F0" w:rsidRDefault="00D83AA7" w:rsidP="00D83AA7">
            <w:pPr>
              <w:rPr>
                <w:rFonts w:cs="B Mitra"/>
                <w:b/>
                <w:bCs/>
                <w:rtl/>
              </w:rPr>
            </w:pPr>
            <w:r w:rsidRPr="007649F0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AA7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11159148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AA7" w:rsidRDefault="00AE4BEF" w:rsidP="00D83AA7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AA7" w:rsidRPr="00AE4BEF" w:rsidRDefault="00AE4BEF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  <w:r w:rsidRPr="00AE4BEF">
              <w:rPr>
                <w:rFonts w:ascii="Arial" w:hAnsi="Arial" w:cs="B Lotus" w:hint="cs"/>
                <w:b/>
                <w:bCs/>
                <w:sz w:val="14"/>
                <w:szCs w:val="14"/>
                <w:rtl/>
              </w:rPr>
              <w:t>خانمها یاوری کیا-شاه نظری-محمدی-فرشباف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83AA7" w:rsidRPr="00AE4BEF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vAlign w:val="center"/>
          </w:tcPr>
          <w:p w:rsidR="00D83AA7" w:rsidRPr="008D33C3" w:rsidRDefault="008D33C3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شنبه تادوشنبه</w:t>
            </w:r>
          </w:p>
        </w:tc>
        <w:tc>
          <w:tcPr>
            <w:tcW w:w="781" w:type="dxa"/>
            <w:vAlign w:val="center"/>
          </w:tcPr>
          <w:p w:rsidR="00D83AA7" w:rsidRPr="008D33C3" w:rsidRDefault="008D33C3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8D33C3">
              <w:rPr>
                <w:rFonts w:cs="B Lotus" w:hint="cs"/>
                <w:b/>
                <w:bCs/>
                <w:sz w:val="14"/>
                <w:szCs w:val="14"/>
                <w:rtl/>
              </w:rPr>
              <w:t>13-8</w:t>
            </w:r>
          </w:p>
        </w:tc>
        <w:tc>
          <w:tcPr>
            <w:tcW w:w="797" w:type="dxa"/>
            <w:vAlign w:val="center"/>
          </w:tcPr>
          <w:p w:rsidR="00D83AA7" w:rsidRPr="000621FE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8" w:type="dxa"/>
            <w:vAlign w:val="center"/>
          </w:tcPr>
          <w:p w:rsidR="00D83AA7" w:rsidRPr="000621FE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83AA7" w:rsidTr="008D33C3">
        <w:tc>
          <w:tcPr>
            <w:tcW w:w="4438" w:type="dxa"/>
            <w:gridSpan w:val="2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709" w:type="dxa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5/14</w:t>
            </w:r>
          </w:p>
        </w:tc>
        <w:tc>
          <w:tcPr>
            <w:tcW w:w="567" w:type="dxa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3AA7" w:rsidRPr="00067C06" w:rsidRDefault="00D83AA7" w:rsidP="00D83AA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81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8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95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dxa"/>
            <w:shd w:val="clear" w:color="auto" w:fill="595959" w:themeFill="text1" w:themeFillTint="A6"/>
            <w:vAlign w:val="center"/>
          </w:tcPr>
          <w:p w:rsidR="00D83AA7" w:rsidRPr="006E6062" w:rsidRDefault="00D83AA7" w:rsidP="00D83AA7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32349E" w:rsidRDefault="00DB2CB0" w:rsidP="00D00048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     نام دانشکده:   </w:t>
      </w:r>
      <w:r w:rsidR="00A5298D">
        <w:rPr>
          <w:rFonts w:hint="cs"/>
          <w:rtl/>
        </w:rPr>
        <w:t>پرستاری و مامایی</w:t>
      </w:r>
      <w:r>
        <w:rPr>
          <w:rFonts w:hint="cs"/>
          <w:rtl/>
        </w:rPr>
        <w:t xml:space="preserve">    نام گروه آموزشی:   </w:t>
      </w:r>
      <w:r w:rsidR="00A5298D">
        <w:rPr>
          <w:rFonts w:hint="cs"/>
          <w:rtl/>
        </w:rPr>
        <w:t>مامایی</w:t>
      </w:r>
      <w:r>
        <w:rPr>
          <w:rFonts w:hint="cs"/>
          <w:rtl/>
        </w:rPr>
        <w:t xml:space="preserve">    عنوان رشته:      </w:t>
      </w:r>
      <w:r w:rsidR="00A5298D">
        <w:rPr>
          <w:rFonts w:hint="cs"/>
          <w:rtl/>
        </w:rPr>
        <w:t>کارشناسی مامایی</w:t>
      </w:r>
      <w:r>
        <w:rPr>
          <w:rFonts w:hint="cs"/>
          <w:rtl/>
        </w:rPr>
        <w:t xml:space="preserve">     نیمسال تحصیلی:</w:t>
      </w:r>
      <w:r w:rsidR="00A5298D">
        <w:rPr>
          <w:rFonts w:hint="cs"/>
          <w:rtl/>
        </w:rPr>
        <w:t xml:space="preserve"> دوم </w:t>
      </w:r>
      <w:r w:rsidR="00D00048">
        <w:rPr>
          <w:rFonts w:hint="cs"/>
          <w:rtl/>
        </w:rPr>
        <w:t>96</w:t>
      </w:r>
      <w:r w:rsidR="00A5298D">
        <w:rPr>
          <w:rFonts w:hint="cs"/>
          <w:rtl/>
        </w:rPr>
        <w:t>-</w:t>
      </w:r>
      <w:r w:rsidR="00D00048">
        <w:rPr>
          <w:rFonts w:hint="cs"/>
          <w:rtl/>
        </w:rPr>
        <w:t>95</w:t>
      </w:r>
      <w:r w:rsidR="00A5298D">
        <w:rPr>
          <w:rFonts w:hint="cs"/>
          <w:rtl/>
        </w:rPr>
        <w:t xml:space="preserve">     ترم: </w:t>
      </w:r>
      <w:r w:rsidR="00D83AA7">
        <w:rPr>
          <w:rFonts w:hint="cs"/>
          <w:rtl/>
        </w:rPr>
        <w:t>چهارم</w:t>
      </w:r>
    </w:p>
    <w:sectPr w:rsidR="0032349E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79B"/>
    <w:rsid w:val="00011BFA"/>
    <w:rsid w:val="00016553"/>
    <w:rsid w:val="00023CA5"/>
    <w:rsid w:val="000266E8"/>
    <w:rsid w:val="00053F6E"/>
    <w:rsid w:val="000621FE"/>
    <w:rsid w:val="00067C06"/>
    <w:rsid w:val="00096202"/>
    <w:rsid w:val="000A4402"/>
    <w:rsid w:val="000C300C"/>
    <w:rsid w:val="000C3C82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3BA"/>
    <w:rsid w:val="00374B00"/>
    <w:rsid w:val="00377354"/>
    <w:rsid w:val="003B4654"/>
    <w:rsid w:val="003D1EE8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C74F2"/>
    <w:rsid w:val="004E6F58"/>
    <w:rsid w:val="004E784F"/>
    <w:rsid w:val="004F0320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116B9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61389"/>
    <w:rsid w:val="007649F0"/>
    <w:rsid w:val="007805F7"/>
    <w:rsid w:val="00786C9F"/>
    <w:rsid w:val="007A1D3E"/>
    <w:rsid w:val="007B2DBD"/>
    <w:rsid w:val="007C2D37"/>
    <w:rsid w:val="00834035"/>
    <w:rsid w:val="00853BC6"/>
    <w:rsid w:val="0087063E"/>
    <w:rsid w:val="00883DD7"/>
    <w:rsid w:val="008B3E4F"/>
    <w:rsid w:val="008C3B67"/>
    <w:rsid w:val="008D33C3"/>
    <w:rsid w:val="008F5DFA"/>
    <w:rsid w:val="00926813"/>
    <w:rsid w:val="0095352B"/>
    <w:rsid w:val="009958D1"/>
    <w:rsid w:val="009A09F4"/>
    <w:rsid w:val="009A4F88"/>
    <w:rsid w:val="009D3AD3"/>
    <w:rsid w:val="00A15F43"/>
    <w:rsid w:val="00A5298D"/>
    <w:rsid w:val="00AA230D"/>
    <w:rsid w:val="00AE45DE"/>
    <w:rsid w:val="00AE4BEF"/>
    <w:rsid w:val="00B52D6A"/>
    <w:rsid w:val="00B55780"/>
    <w:rsid w:val="00B7377F"/>
    <w:rsid w:val="00B74827"/>
    <w:rsid w:val="00B96AD8"/>
    <w:rsid w:val="00BA35CB"/>
    <w:rsid w:val="00C02C45"/>
    <w:rsid w:val="00C06223"/>
    <w:rsid w:val="00C12289"/>
    <w:rsid w:val="00C1699A"/>
    <w:rsid w:val="00C437B5"/>
    <w:rsid w:val="00C64765"/>
    <w:rsid w:val="00C709A7"/>
    <w:rsid w:val="00CD396F"/>
    <w:rsid w:val="00CE6ADC"/>
    <w:rsid w:val="00D00048"/>
    <w:rsid w:val="00D3083A"/>
    <w:rsid w:val="00D31FE6"/>
    <w:rsid w:val="00D351AB"/>
    <w:rsid w:val="00D41FFB"/>
    <w:rsid w:val="00D44084"/>
    <w:rsid w:val="00D630A8"/>
    <w:rsid w:val="00D83AA7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320A"/>
    <w:rsid w:val="00E43AE7"/>
    <w:rsid w:val="00E5716B"/>
    <w:rsid w:val="00E87CC2"/>
    <w:rsid w:val="00E951A1"/>
    <w:rsid w:val="00EA0426"/>
    <w:rsid w:val="00EC138C"/>
    <w:rsid w:val="00EE5289"/>
    <w:rsid w:val="00EF60B4"/>
    <w:rsid w:val="00F03B2D"/>
    <w:rsid w:val="00F03C1F"/>
    <w:rsid w:val="00F22207"/>
    <w:rsid w:val="00F25D33"/>
    <w:rsid w:val="00F3747B"/>
    <w:rsid w:val="00F45D4E"/>
    <w:rsid w:val="00F648A1"/>
    <w:rsid w:val="00FD35EF"/>
    <w:rsid w:val="00FF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2CC6F40-BD85-4264-9ADB-7E43E72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D07E-2D6B-47EE-A926-73EE3B04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akhbarir</dc:creator>
  <cp:lastModifiedBy>usr123</cp:lastModifiedBy>
  <cp:revision>15</cp:revision>
  <cp:lastPrinted>2013-08-12T06:04:00Z</cp:lastPrinted>
  <dcterms:created xsi:type="dcterms:W3CDTF">2015-12-12T15:22:00Z</dcterms:created>
  <dcterms:modified xsi:type="dcterms:W3CDTF">2017-01-21T07:12:00Z</dcterms:modified>
</cp:coreProperties>
</file>